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全优卷  2021年人教PEP版英语五年级上册  Unit 5 提优卷</w:t>
      </w:r>
    </w:p>
    <w:p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笔试部分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六、读一读，将方框中的单词归类。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3" w:type="dxa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clock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</w:rPr>
              <w:t xml:space="preserve"> funny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</w:rPr>
              <w:t xml:space="preserve">wash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</w:rPr>
              <w:t>above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</w:rPr>
              <w:t xml:space="preserve"> between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</w:rPr>
              <w:t>bottle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</w:rPr>
              <w:t xml:space="preserve"> strict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</w:rPr>
              <w:t>play</w:t>
            </w:r>
          </w:p>
        </w:tc>
      </w:tr>
    </w:tbl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1．young  _____ 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>2．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n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 xml:space="preserve">3．read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_____ 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>4．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ike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七、读一读，选出画线部分发音不同的单词。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)1.A.b</w:t>
      </w:r>
      <w:r>
        <w:rPr>
          <w:rFonts w:hint="eastAsia" w:ascii="宋体" w:hAnsi="宋体" w:eastAsia="宋体" w:cs="宋体"/>
          <w:u w:val="single"/>
        </w:rPr>
        <w:t>i</w:t>
      </w:r>
      <w:r>
        <w:rPr>
          <w:rFonts w:hint="eastAsia" w:ascii="宋体" w:hAnsi="宋体" w:eastAsia="宋体" w:cs="宋体"/>
        </w:rPr>
        <w:t xml:space="preserve">ke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B.g</w:t>
      </w:r>
      <w:r>
        <w:rPr>
          <w:rFonts w:hint="eastAsia" w:ascii="宋体" w:hAnsi="宋体" w:eastAsia="宋体" w:cs="宋体"/>
          <w:u w:val="single"/>
        </w:rPr>
        <w:t>i</w:t>
      </w:r>
      <w:r>
        <w:rPr>
          <w:rFonts w:hint="eastAsia" w:ascii="宋体" w:hAnsi="宋体" w:eastAsia="宋体" w:cs="宋体"/>
        </w:rPr>
        <w:t xml:space="preserve">ve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C.bes</w:t>
      </w:r>
      <w:r>
        <w:rPr>
          <w:rFonts w:hint="eastAsia" w:ascii="宋体" w:hAnsi="宋体" w:eastAsia="宋体" w:cs="宋体"/>
          <w:u w:val="single"/>
        </w:rPr>
        <w:t>i</w:t>
      </w:r>
      <w:r>
        <w:rPr>
          <w:rFonts w:hint="eastAsia" w:ascii="宋体" w:hAnsi="宋体" w:eastAsia="宋体" w:cs="宋体"/>
        </w:rPr>
        <w:t xml:space="preserve">de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D.beh</w:t>
      </w:r>
      <w:r>
        <w:rPr>
          <w:rFonts w:hint="eastAsia" w:ascii="宋体" w:hAnsi="宋体" w:eastAsia="宋体" w:cs="宋体"/>
          <w:u w:val="single"/>
        </w:rPr>
        <w:t>i</w:t>
      </w:r>
      <w:r>
        <w:rPr>
          <w:rFonts w:hint="eastAsia" w:ascii="宋体" w:hAnsi="宋体" w:eastAsia="宋体" w:cs="宋体"/>
        </w:rPr>
        <w:t>nd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)2.A.w</w:t>
      </w:r>
      <w:r>
        <w:rPr>
          <w:rFonts w:hint="eastAsia" w:ascii="宋体" w:hAnsi="宋体" w:eastAsia="宋体" w:cs="宋体"/>
          <w:u w:val="single"/>
        </w:rPr>
        <w:t>ai</w:t>
      </w:r>
      <w:r>
        <w:rPr>
          <w:rFonts w:hint="eastAsia" w:ascii="宋体" w:hAnsi="宋体" w:eastAsia="宋体" w:cs="宋体"/>
        </w:rPr>
        <w:t xml:space="preserve">t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B.w</w:t>
      </w:r>
      <w:r>
        <w:rPr>
          <w:rFonts w:hint="eastAsia" w:ascii="宋体" w:hAnsi="宋体" w:eastAsia="宋体" w:cs="宋体"/>
          <w:u w:val="single"/>
        </w:rPr>
        <w:t>ay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C.pl</w:t>
      </w:r>
      <w:r>
        <w:rPr>
          <w:rFonts w:hint="eastAsia" w:ascii="宋体" w:hAnsi="宋体" w:eastAsia="宋体" w:cs="宋体"/>
          <w:u w:val="single"/>
        </w:rPr>
        <w:t>a</w:t>
      </w:r>
      <w:r>
        <w:rPr>
          <w:rFonts w:hint="eastAsia" w:ascii="宋体" w:hAnsi="宋体" w:eastAsia="宋体" w:cs="宋体"/>
        </w:rPr>
        <w:t xml:space="preserve">nt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D.pl</w:t>
      </w:r>
      <w:r>
        <w:rPr>
          <w:rFonts w:hint="eastAsia" w:ascii="宋体" w:hAnsi="宋体" w:eastAsia="宋体" w:cs="宋体"/>
          <w:u w:val="single"/>
        </w:rPr>
        <w:t>ay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)3.A.fl</w:t>
      </w:r>
      <w:r>
        <w:rPr>
          <w:rFonts w:hint="eastAsia" w:ascii="宋体" w:hAnsi="宋体" w:eastAsia="宋体" w:cs="宋体"/>
          <w:u w:val="single"/>
        </w:rPr>
        <w:t>ow</w:t>
      </w:r>
      <w:r>
        <w:rPr>
          <w:rFonts w:hint="eastAsia" w:ascii="宋体" w:hAnsi="宋体" w:eastAsia="宋体" w:cs="宋体"/>
        </w:rPr>
        <w:t>er    B.m</w:t>
      </w:r>
      <w:r>
        <w:rPr>
          <w:rFonts w:hint="eastAsia" w:ascii="宋体" w:hAnsi="宋体" w:eastAsia="宋体" w:cs="宋体"/>
          <w:u w:val="single"/>
        </w:rPr>
        <w:t>ou</w:t>
      </w:r>
      <w:r>
        <w:rPr>
          <w:rFonts w:hint="eastAsia" w:ascii="宋体" w:hAnsi="宋体" w:eastAsia="宋体" w:cs="宋体"/>
        </w:rPr>
        <w:t>se    C.h</w:t>
      </w:r>
      <w:r>
        <w:rPr>
          <w:rFonts w:hint="eastAsia" w:ascii="宋体" w:hAnsi="宋体" w:eastAsia="宋体" w:cs="宋体"/>
          <w:u w:val="single"/>
        </w:rPr>
        <w:t>ou</w:t>
      </w:r>
      <w:r>
        <w:rPr>
          <w:rFonts w:hint="eastAsia" w:ascii="宋体" w:hAnsi="宋体" w:eastAsia="宋体" w:cs="宋体"/>
        </w:rPr>
        <w:t xml:space="preserve">se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D.yell</w:t>
      </w:r>
      <w:r>
        <w:rPr>
          <w:rFonts w:hint="eastAsia" w:ascii="宋体" w:hAnsi="宋体" w:eastAsia="宋体" w:cs="宋体"/>
          <w:u w:val="single"/>
        </w:rPr>
        <w:t>ow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)4.A.ph</w:t>
      </w:r>
      <w:r>
        <w:rPr>
          <w:rFonts w:hint="eastAsia" w:ascii="宋体" w:hAnsi="宋体" w:eastAsia="宋体" w:cs="宋体"/>
          <w:u w:val="single"/>
        </w:rPr>
        <w:t>o</w:t>
      </w:r>
      <w:r>
        <w:rPr>
          <w:rFonts w:hint="eastAsia" w:ascii="宋体" w:hAnsi="宋体" w:eastAsia="宋体" w:cs="宋体"/>
        </w:rPr>
        <w:t xml:space="preserve">to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B.l</w:t>
      </w:r>
      <w:r>
        <w:rPr>
          <w:rFonts w:hint="eastAsia" w:ascii="宋体" w:hAnsi="宋体" w:eastAsia="宋体" w:cs="宋体"/>
          <w:u w:val="single"/>
        </w:rPr>
        <w:t>o</w:t>
      </w:r>
      <w:r>
        <w:rPr>
          <w:rFonts w:hint="eastAsia" w:ascii="宋体" w:hAnsi="宋体" w:eastAsia="宋体" w:cs="宋体"/>
        </w:rPr>
        <w:t xml:space="preserve">t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C.h</w:t>
      </w:r>
      <w:r>
        <w:rPr>
          <w:rFonts w:hint="eastAsia" w:ascii="宋体" w:hAnsi="宋体" w:eastAsia="宋体" w:cs="宋体"/>
          <w:u w:val="single"/>
        </w:rPr>
        <w:t>o</w:t>
      </w:r>
      <w:r>
        <w:rPr>
          <w:rFonts w:hint="eastAsia" w:ascii="宋体" w:hAnsi="宋体" w:eastAsia="宋体" w:cs="宋体"/>
        </w:rPr>
        <w:t xml:space="preserve">t   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D.cl</w:t>
      </w:r>
      <w:r>
        <w:rPr>
          <w:rFonts w:hint="eastAsia" w:ascii="宋体" w:hAnsi="宋体" w:eastAsia="宋体" w:cs="宋体"/>
          <w:u w:val="single"/>
        </w:rPr>
        <w:t>o</w:t>
      </w:r>
      <w:r>
        <w:rPr>
          <w:rFonts w:hint="eastAsia" w:ascii="宋体" w:hAnsi="宋体" w:eastAsia="宋体" w:cs="宋体"/>
        </w:rPr>
        <w:t>ck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)5.A.sh</w:t>
      </w:r>
      <w:r>
        <w:rPr>
          <w:rFonts w:hint="eastAsia" w:ascii="宋体" w:hAnsi="宋体" w:eastAsia="宋体" w:cs="宋体"/>
          <w:u w:val="single"/>
        </w:rPr>
        <w:t>y</w:t>
      </w: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B.dirt</w:t>
      </w:r>
      <w:r>
        <w:rPr>
          <w:rFonts w:hint="eastAsia" w:ascii="宋体" w:hAnsi="宋体" w:eastAsia="宋体" w:cs="宋体"/>
          <w:u w:val="single"/>
        </w:rPr>
        <w:t>y</w:t>
      </w:r>
      <w:r>
        <w:rPr>
          <w:rFonts w:hint="eastAsia" w:ascii="宋体" w:hAnsi="宋体" w:eastAsia="宋体" w:cs="宋体"/>
        </w:rPr>
        <w:t xml:space="preserve">    C.thirst</w:t>
      </w:r>
      <w:r>
        <w:rPr>
          <w:rFonts w:hint="eastAsia" w:ascii="宋体" w:hAnsi="宋体" w:eastAsia="宋体" w:cs="宋体"/>
          <w:u w:val="single"/>
        </w:rPr>
        <w:t>y</w:t>
      </w:r>
      <w:r>
        <w:rPr>
          <w:rFonts w:hint="eastAsia" w:ascii="宋体" w:hAnsi="宋体" w:eastAsia="宋体" w:cs="宋体"/>
        </w:rPr>
        <w:t xml:space="preserve">    D.part</w:t>
      </w:r>
      <w:r>
        <w:rPr>
          <w:rFonts w:hint="eastAsia" w:ascii="宋体" w:hAnsi="宋体" w:eastAsia="宋体" w:cs="宋体"/>
          <w:u w:val="single"/>
        </w:rPr>
        <w:t>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八、看图，判断句子正误，正确的写“T”，错误的写“F”。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2010410" cy="1151890"/>
            <wp:effectExtent l="0" t="0" r="889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1041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)1. There are some photos on the bed.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)2. The water bottle is in front of the box.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)3. The desk is between the chair and the bed.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)4. The football is under the desk.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)5. You can see a clock on the wall. It's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four o'clock.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九、看图，选词填空，补全</w:t>
      </w:r>
      <w:r>
        <w:rPr>
          <w:rFonts w:hint="eastAsia" w:ascii="宋体" w:hAnsi="宋体" w:eastAsia="宋体" w:cs="宋体"/>
          <w:lang w:eastAsia="zh-CN"/>
        </w:rPr>
        <w:t>短文</w:t>
      </w:r>
      <w:r>
        <w:rPr>
          <w:rFonts w:hint="eastAsia" w:ascii="宋体" w:hAnsi="宋体" w:eastAsia="宋体" w:cs="宋体"/>
        </w:rPr>
        <w:t>。（有两个词多余）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5" w:type="dxa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read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</w:rPr>
              <w:t xml:space="preserve">study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</w:rPr>
              <w:t xml:space="preserve">behind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</w:rPr>
              <w:t xml:space="preserve">sofa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</w:rPr>
              <w:t>on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</w:rPr>
              <w:t xml:space="preserve"> five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</w:rPr>
              <w:t xml:space="preserve"> homework</w:t>
            </w:r>
          </w:p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 xml:space="preserve">bedroom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</w:rPr>
              <w:t>computer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</w:rPr>
              <w:t xml:space="preserve"> beside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</w:rPr>
              <w:t xml:space="preserve">kitchen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</w:rPr>
              <w:t>there</w:t>
            </w:r>
          </w:p>
        </w:tc>
      </w:tr>
    </w:tbl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1771015" cy="1332230"/>
            <wp:effectExtent l="0" t="0" r="635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101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Look! This is a picture of my home. There are 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rooms: a living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room, a kitchen, a bathroom, a study and a 2. _____. My father is sitting on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3. _____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My mother is cooking in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4._____. 5._____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is a big bed in my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bedroom. I like my bed. I often 6._____ books 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 xml:space="preserve"> 7._____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 the study. You can see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8._____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on the desk. There is a big shelf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9._____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desk. Where is my cat? It's sleeping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10._____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chair.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十、选择合适的句子补全对话。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Sarah: Welcome to my home.1._____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This is the study. That is my bedroom.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Yifan: Wow! 2._____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Sarah: Thanks.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Yifan: There is a nice photo on the desk. 3._____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Sarah: Thank you.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Yifan: There are so many pictures on the wall. 4._____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Sarah: Yes, they are. I like drawing very much. 5._____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Yifan: Great.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A. I often draw cartoons on the weekend.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B. This way, please.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C. You look beautiful.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D. Are they your pictures?</w:t>
            </w:r>
          </w:p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E. Your room is really nice.</w:t>
            </w:r>
          </w:p>
        </w:tc>
      </w:tr>
    </w:tbl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十一、阅读短文，选择合适的选项。</w:t>
      </w:r>
    </w:p>
    <w:p>
      <w:pPr>
        <w:ind w:firstLine="630" w:firstLineChars="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Welcome to my house. This is my living room. There are so many pictures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on the wall. There is a plant beside the sofa. In front of the sofa, there is a TV. I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often watch TV with my grandparents on the weekend. Look! There is a bookshelf. You can see many books on it. My father often reads books in the evening.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 like my living room very much.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)1. This is my_____.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A. bedroom       B. bathroom      C. living room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)2. There are some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on the wall.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A. pictures      B. phones      C. clocks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)3. The plant is _____the sofa.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A. behind      B. on       C. beside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)4.I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often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on the weekend.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 xml:space="preserve">A. play basketball 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 xml:space="preserve"> B.watch TV   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C.dance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)5. My father often_____in the evening.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 xml:space="preserve"> A. reads books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 B.watches TV    C.plays the erhu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十二、任务型阅读。</w:t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In a dark dark wood(树林), there is a dark, dark house.</w:t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At the front of the house, there is a dark, dark door.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793750" cy="575945"/>
            <wp:effectExtent l="0" t="0" r="635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375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Behind the door, there is a dark, dark hall.</w:t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In the hall, there</w:t>
      </w:r>
      <w:bookmarkStart w:id="0" w:name="_GoBack"/>
      <w:bookmarkEnd w:id="0"/>
      <w:r>
        <w:rPr>
          <w:rFonts w:hint="eastAsia" w:ascii="宋体" w:hAnsi="宋体" w:eastAsia="宋体" w:cs="宋体"/>
        </w:rPr>
        <w:t xml:space="preserve"> are some dark, dark stairs.</w:t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Up the stairs, there is a dark, dark passage(走廊).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694055" cy="575945"/>
            <wp:effectExtent l="0" t="0" r="10795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5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Across the passage, there is a dark, dark curtain(窗帘).</w:t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Behind the curtain, there is a dark, dark room.</w:t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In the room, there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 dark, dark cupboard(衣柜).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462915" cy="575945"/>
            <wp:effectExtent l="0" t="0" r="13335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291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In the cupboard, there is a dark, dark box.</w:t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And in the box, there is ... A MOUSE!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635635" cy="575945"/>
            <wp:effectExtent l="0" t="0" r="12065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563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根据文中出现的先后顺序给下面的单词排序。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(    )cupboard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(    )wood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(    )house  (    )curtain  (    )box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(    )stairs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(    )mouse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(    )door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(    )hall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(    )room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2．根据上文填空。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)There is a door__________the house.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(2)There is a room__________the curtain.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十三、书面表达。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想一想，根据上面的故事仿写一段故事。要求：1．句子通顺，语言规范；2．不少于4句话。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In a dark dark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_____，there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_____________________________________________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</w:rPr>
      </w:pPr>
      <w:r>
        <w:rPr>
          <w:rFonts w:hint="eastAsia" w:ascii="宋体" w:hAnsi="宋体" w:eastAsia="宋体" w:cs="宋体"/>
          <w:color w:val="0000FF"/>
        </w:rPr>
        <w:t xml:space="preserve">    Unit 5测试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六</w:t>
      </w:r>
      <w:r>
        <w:rPr>
          <w:rFonts w:hint="eastAsia" w:ascii="宋体" w:hAnsi="宋体" w:eastAsia="宋体" w:cs="宋体"/>
        </w:rPr>
        <w:t>、1. funny, strict   2. above, between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3. wash, play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4. clock, bottle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七</w:t>
      </w:r>
      <w:r>
        <w:rPr>
          <w:rFonts w:hint="eastAsia" w:ascii="宋体" w:hAnsi="宋体" w:eastAsia="宋体" w:cs="宋体"/>
        </w:rPr>
        <w:t>、1. B   2. C   3. D   4. A   5. A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八、1. T   2. F   3. T   4. F   5. F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九</w:t>
      </w:r>
      <w:r>
        <w:rPr>
          <w:rFonts w:hint="eastAsia" w:ascii="宋体" w:hAnsi="宋体" w:eastAsia="宋体" w:cs="宋体"/>
        </w:rPr>
        <w:t>、1. five   2. bedroom   3. sofa   4. kitchen   5. There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6. read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7. homework   8. computer   9. beside   10. on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十、1.B  2.E  3.C  4.D  5.A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</w:t>
      </w:r>
      <w:r>
        <w:rPr>
          <w:rFonts w:hint="eastAsia" w:ascii="宋体" w:hAnsi="宋体" w:eastAsia="宋体" w:cs="宋体"/>
          <w:lang w:eastAsia="zh-CN"/>
        </w:rPr>
        <w:t>一</w:t>
      </w:r>
      <w:r>
        <w:rPr>
          <w:rFonts w:hint="eastAsia" w:ascii="宋体" w:hAnsi="宋体" w:eastAsia="宋体" w:cs="宋体"/>
        </w:rPr>
        <w:t>、1. C   2. A   3.C   4.B   5. A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十二、1.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8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2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6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9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5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10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3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4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7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2. (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)at the front of  (2)behind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十三、示例：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</w:t>
      </w:r>
      <w:r>
        <w:rPr>
          <w:rFonts w:hint="eastAsia" w:ascii="宋体" w:hAnsi="宋体" w:eastAsia="宋体" w:cs="宋体"/>
          <w:u w:val="single"/>
        </w:rPr>
        <w:t>In a dark dark</w:t>
      </w:r>
      <w:r>
        <w:rPr>
          <w:rFonts w:hint="eastAsia" w:ascii="宋体" w:hAnsi="宋体" w:eastAsia="宋体" w:cs="宋体"/>
        </w:rPr>
        <w:t xml:space="preserve"> forest, </w:t>
      </w:r>
      <w:r>
        <w:rPr>
          <w:rFonts w:hint="eastAsia" w:ascii="宋体" w:hAnsi="宋体" w:eastAsia="宋体" w:cs="宋体"/>
          <w:u w:val="single"/>
        </w:rPr>
        <w:t>there is</w:t>
      </w:r>
      <w:r>
        <w:rPr>
          <w:rFonts w:hint="eastAsia" w:ascii="宋体" w:hAnsi="宋体" w:eastAsia="宋体" w:cs="宋体"/>
        </w:rPr>
        <w:t xml:space="preserve"> a dark dark cave.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At</w:t>
      </w:r>
      <w:r>
        <w:rPr>
          <w:rFonts w:hint="eastAsia" w:ascii="宋体" w:hAnsi="宋体" w:eastAsia="宋体" w:cs="宋体"/>
          <w:lang w:val="en-US" w:eastAsia="zh-CN"/>
        </w:rPr>
        <w:t xml:space="preserve"> th</w:t>
      </w:r>
      <w:r>
        <w:rPr>
          <w:rFonts w:hint="eastAsia" w:ascii="宋体" w:hAnsi="宋体" w:eastAsia="宋体" w:cs="宋体"/>
        </w:rPr>
        <w:t>e e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>d of the ca</w:t>
      </w:r>
      <w:r>
        <w:rPr>
          <w:rFonts w:hint="eastAsia" w:ascii="宋体" w:hAnsi="宋体" w:eastAsia="宋体" w:cs="宋体"/>
          <w:lang w:val="en-US" w:eastAsia="zh-CN"/>
        </w:rPr>
        <w:t>v</w:t>
      </w:r>
      <w:r>
        <w:rPr>
          <w:rFonts w:hint="eastAsia" w:ascii="宋体" w:hAnsi="宋体" w:eastAsia="宋体" w:cs="宋体"/>
        </w:rPr>
        <w:t>e</w: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eastAsia" w:ascii="宋体" w:hAnsi="宋体" w:eastAsia="宋体" w:cs="宋体"/>
        </w:rPr>
        <w:t>t</w:t>
      </w:r>
      <w:r>
        <w:rPr>
          <w:rFonts w:hint="eastAsia" w:ascii="宋体" w:hAnsi="宋体" w:eastAsia="宋体" w:cs="宋体"/>
          <w:lang w:val="en-US" w:eastAsia="zh-CN"/>
        </w:rPr>
        <w:t>h</w:t>
      </w:r>
      <w:r>
        <w:rPr>
          <w:rFonts w:hint="eastAsia" w:ascii="宋体" w:hAnsi="宋体" w:eastAsia="宋体" w:cs="宋体"/>
        </w:rPr>
        <w:t>ere are dark dark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stairs.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Up the stairs, there is a dark dark room.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In the room, there is a dark dark shelf.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Behind the shelf, there is a dark dark cage.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In the cage, there is ... A CAT!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0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F3B00"/>
    <w:rsid w:val="02EA0ABA"/>
    <w:rsid w:val="03F551F4"/>
    <w:rsid w:val="06055694"/>
    <w:rsid w:val="06D27DF7"/>
    <w:rsid w:val="07AD1013"/>
    <w:rsid w:val="089F333E"/>
    <w:rsid w:val="093C45A9"/>
    <w:rsid w:val="09483FC8"/>
    <w:rsid w:val="09E56F11"/>
    <w:rsid w:val="0D00791E"/>
    <w:rsid w:val="0E7C7E8C"/>
    <w:rsid w:val="12B6407B"/>
    <w:rsid w:val="192B1C11"/>
    <w:rsid w:val="1A093CDD"/>
    <w:rsid w:val="1B700B9F"/>
    <w:rsid w:val="1BDE5D7C"/>
    <w:rsid w:val="203B5C61"/>
    <w:rsid w:val="22452EC7"/>
    <w:rsid w:val="23B02199"/>
    <w:rsid w:val="27414016"/>
    <w:rsid w:val="2DFB741C"/>
    <w:rsid w:val="2EE05079"/>
    <w:rsid w:val="35930080"/>
    <w:rsid w:val="36423616"/>
    <w:rsid w:val="3B940B90"/>
    <w:rsid w:val="435678A6"/>
    <w:rsid w:val="44A1632E"/>
    <w:rsid w:val="46C1348D"/>
    <w:rsid w:val="47A84F81"/>
    <w:rsid w:val="4FEE539B"/>
    <w:rsid w:val="525C03AE"/>
    <w:rsid w:val="5421053F"/>
    <w:rsid w:val="5CBD21DB"/>
    <w:rsid w:val="5E3F1E0D"/>
    <w:rsid w:val="5EE45B9C"/>
    <w:rsid w:val="5F151ED1"/>
    <w:rsid w:val="62183867"/>
    <w:rsid w:val="64D8740D"/>
    <w:rsid w:val="688A433C"/>
    <w:rsid w:val="693F30D0"/>
    <w:rsid w:val="6ACF7C37"/>
    <w:rsid w:val="6B176679"/>
    <w:rsid w:val="70C228A3"/>
    <w:rsid w:val="71CD40C5"/>
    <w:rsid w:val="75301D23"/>
    <w:rsid w:val="75FA4619"/>
    <w:rsid w:val="761E2131"/>
    <w:rsid w:val="788A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2020-09-12T02:48:00Z</dcterms:created>
  <dc:creator>Administrator</dc:creator>
  <cp:lastModifiedBy>Administrator</cp:lastModifiedBy>
  <dcterms:modified xsi:type="dcterms:W3CDTF">2020-09-15T08:45:36Z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